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95F88" w14:textId="23E5BCFF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Hlk151234817"/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0A0CB5" wp14:editId="6AC3379B">
            <wp:simplePos x="0" y="0"/>
            <wp:positionH relativeFrom="column">
              <wp:posOffset>1021080</wp:posOffset>
            </wp:positionH>
            <wp:positionV relativeFrom="paragraph">
              <wp:posOffset>-1905</wp:posOffset>
            </wp:positionV>
            <wp:extent cx="3284220" cy="1970657"/>
            <wp:effectExtent l="0" t="0" r="0" b="0"/>
            <wp:wrapNone/>
            <wp:docPr id="21130715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71530" name="Obraz 21130715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9706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09F72" w14:textId="6AF5102C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A82F05" wp14:editId="13F9A1DC">
            <wp:simplePos x="0" y="0"/>
            <wp:positionH relativeFrom="column">
              <wp:posOffset>160020</wp:posOffset>
            </wp:positionH>
            <wp:positionV relativeFrom="paragraph">
              <wp:posOffset>-1270</wp:posOffset>
            </wp:positionV>
            <wp:extent cx="1247309" cy="1935480"/>
            <wp:effectExtent l="0" t="0" r="0" b="7620"/>
            <wp:wrapTight wrapText="bothSides">
              <wp:wrapPolygon edited="0">
                <wp:start x="8248" y="0"/>
                <wp:lineTo x="5939" y="1063"/>
                <wp:lineTo x="2310" y="3189"/>
                <wp:lineTo x="330" y="7016"/>
                <wp:lineTo x="0" y="8504"/>
                <wp:lineTo x="0" y="13819"/>
                <wp:lineTo x="1980" y="17220"/>
                <wp:lineTo x="1980" y="17433"/>
                <wp:lineTo x="5939" y="20622"/>
                <wp:lineTo x="9238" y="21472"/>
                <wp:lineTo x="9568" y="21472"/>
                <wp:lineTo x="11548" y="21472"/>
                <wp:lineTo x="11878" y="21472"/>
                <wp:lineTo x="15177" y="20622"/>
                <wp:lineTo x="19136" y="17433"/>
                <wp:lineTo x="19136" y="17220"/>
                <wp:lineTo x="21116" y="13819"/>
                <wp:lineTo x="21116" y="9780"/>
                <wp:lineTo x="20786" y="7016"/>
                <wp:lineTo x="19136" y="3402"/>
                <wp:lineTo x="15177" y="1063"/>
                <wp:lineTo x="12868" y="0"/>
                <wp:lineTo x="8248" y="0"/>
              </wp:wrapPolygon>
            </wp:wrapTight>
            <wp:docPr id="13988657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65750" name="Obraz 13988657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309" cy="19354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</w:p>
    <w:p w14:paraId="5F640BD6" w14:textId="77777777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E103023" w14:textId="5EED47C9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A908D9D" w14:textId="77777777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90B40C6" w14:textId="6AEA9748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CCCBDA6" w14:textId="2EA8FC59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B49CB5" w14:textId="77777777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7FBC806" w14:textId="77777777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5E88316" w14:textId="77777777" w:rsidR="00280845" w:rsidRDefault="00280845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19B9FA3" w14:textId="689421FB" w:rsidR="00B25A0C" w:rsidRPr="00B25A0C" w:rsidRDefault="00B25A0C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25A0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II </w:t>
      </w:r>
      <w:r w:rsidR="002E5BCE" w:rsidRPr="00B25A0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KONKURS </w:t>
      </w:r>
      <w:r w:rsidR="00F07A2E" w:rsidRPr="00B25A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KOLĘD I PASTORAŁEK</w:t>
      </w:r>
      <w:r w:rsidRPr="00B25A0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DZIECI I MŁODZIEŻY</w:t>
      </w:r>
    </w:p>
    <w:p w14:paraId="555B5CEB" w14:textId="7879BEDA" w:rsidR="0034223D" w:rsidRPr="00B25A0C" w:rsidRDefault="00B25A0C" w:rsidP="00F07A2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25A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DEKANATU OSTROWIEC ŚWIĘTOKRZYSKI</w:t>
      </w:r>
    </w:p>
    <w:p w14:paraId="760E18EF" w14:textId="77777777" w:rsidR="00280845" w:rsidRDefault="00280845" w:rsidP="002E5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410E6" w14:textId="4183BD9D" w:rsidR="002E5BCE" w:rsidRDefault="002E5BCE" w:rsidP="002E5B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BCE">
        <w:rPr>
          <w:rFonts w:ascii="Times New Roman" w:hAnsi="Times New Roman" w:cs="Times New Roman"/>
          <w:b/>
          <w:bCs/>
          <w:sz w:val="28"/>
          <w:szCs w:val="28"/>
        </w:rPr>
        <w:t>Organizator: Parafia pw. Św. Michała Archanioła w Ostrowcu Św.</w:t>
      </w:r>
    </w:p>
    <w:p w14:paraId="3CFADBB0" w14:textId="7C7A7CD5" w:rsidR="00B25A0C" w:rsidRPr="00B25A0C" w:rsidRDefault="00B25A0C" w:rsidP="002E5BC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5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Ks. Dziekan Jan </w:t>
      </w:r>
      <w:proofErr w:type="spellStart"/>
      <w:r w:rsidRPr="00B25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Sarwa</w:t>
      </w:r>
      <w:proofErr w:type="spellEnd"/>
      <w:r w:rsidRPr="00B25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oraz Dekanalny Duszpasterz Dzieci i Młodzieży Ks. Piotr Klocek</w:t>
      </w:r>
    </w:p>
    <w:p w14:paraId="378DD1D9" w14:textId="77777777" w:rsidR="00280845" w:rsidRDefault="00280845" w:rsidP="00B25A0C">
      <w:pPr>
        <w:spacing w:before="120" w:after="12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122B364" w14:textId="15DF6E0E" w:rsidR="002E5BCE" w:rsidRDefault="00B25A0C" w:rsidP="00B25A0C">
      <w:pPr>
        <w:spacing w:before="120" w:after="12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25A0C">
        <w:rPr>
          <w:rFonts w:ascii="Times New Roman" w:hAnsi="Times New Roman" w:cs="Times New Roman"/>
          <w:b/>
          <w:bCs/>
          <w:color w:val="0070C0"/>
          <w:sz w:val="28"/>
          <w:szCs w:val="28"/>
        </w:rPr>
        <w:t>KARTA ZGŁOSZENIA UCZESTNIKA</w:t>
      </w:r>
    </w:p>
    <w:p w14:paraId="765301A1" w14:textId="77777777" w:rsidR="00280845" w:rsidRPr="00B25A0C" w:rsidRDefault="00280845" w:rsidP="00B25A0C">
      <w:pPr>
        <w:spacing w:before="120" w:after="12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E5BCE" w14:paraId="6B88F0F6" w14:textId="77777777" w:rsidTr="002E5BCE">
        <w:tc>
          <w:tcPr>
            <w:tcW w:w="2972" w:type="dxa"/>
          </w:tcPr>
          <w:p w14:paraId="15251BC6" w14:textId="799DC0B7" w:rsidR="002E5BCE" w:rsidRDefault="00F07A2E" w:rsidP="00280845">
            <w:pPr>
              <w:spacing w:before="36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  <w:r w:rsidR="00280845">
              <w:rPr>
                <w:rFonts w:ascii="Times New Roman" w:hAnsi="Times New Roman" w:cs="Times New Roman"/>
                <w:sz w:val="28"/>
                <w:szCs w:val="28"/>
              </w:rPr>
              <w:t xml:space="preserve"> wykonawcy</w:t>
            </w:r>
            <w:r w:rsidR="002E5B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4" w:type="dxa"/>
          </w:tcPr>
          <w:p w14:paraId="4BA7482E" w14:textId="16E9E871" w:rsidR="002E5BCE" w:rsidRPr="002E5BCE" w:rsidRDefault="002E5BCE" w:rsidP="002E5BCE">
            <w:pPr>
              <w:spacing w:after="24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E5BCE" w14:paraId="50A1507C" w14:textId="77777777" w:rsidTr="002E5BCE">
        <w:tc>
          <w:tcPr>
            <w:tcW w:w="2972" w:type="dxa"/>
          </w:tcPr>
          <w:p w14:paraId="7F910EEA" w14:textId="15E4A4E5" w:rsidR="002E5BCE" w:rsidRDefault="00F07A2E" w:rsidP="00280845">
            <w:pPr>
              <w:spacing w:before="360"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Szkoła i klasa</w:t>
            </w:r>
            <w:r w:rsidR="002E5B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4" w:type="dxa"/>
          </w:tcPr>
          <w:p w14:paraId="504A05B8" w14:textId="77777777" w:rsidR="002E5BCE" w:rsidRDefault="002E5BCE" w:rsidP="002E5B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81BF2A" w14:textId="77777777" w:rsidR="00F07A2E" w:rsidRDefault="00F07A2E" w:rsidP="002E5B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F62974" w14:textId="2686F6F7" w:rsidR="00F07A2E" w:rsidRPr="002E5BCE" w:rsidRDefault="00F07A2E" w:rsidP="002E5B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5BCE" w14:paraId="573D02F2" w14:textId="77777777" w:rsidTr="002E5BCE">
        <w:tc>
          <w:tcPr>
            <w:tcW w:w="2972" w:type="dxa"/>
          </w:tcPr>
          <w:p w14:paraId="57997CF0" w14:textId="6A39ABE1" w:rsidR="002E5BCE" w:rsidRDefault="00F07A2E" w:rsidP="00280845">
            <w:pPr>
              <w:spacing w:before="360"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Tytuł utworu</w:t>
            </w:r>
            <w:r w:rsidR="00280845">
              <w:rPr>
                <w:rFonts w:ascii="Times New Roman" w:hAnsi="Times New Roman" w:cs="Times New Roman"/>
                <w:sz w:val="28"/>
                <w:szCs w:val="28"/>
              </w:rPr>
              <w:t>, autor słów i muzyki</w:t>
            </w:r>
            <w:r w:rsidR="002E5B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4" w:type="dxa"/>
          </w:tcPr>
          <w:p w14:paraId="365ADF80" w14:textId="3D8F9A74" w:rsidR="002E5BCE" w:rsidRPr="00647088" w:rsidRDefault="002E5BCE" w:rsidP="002E5B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5BCE" w14:paraId="368C5597" w14:textId="77777777" w:rsidTr="002E5BCE">
        <w:tc>
          <w:tcPr>
            <w:tcW w:w="2972" w:type="dxa"/>
          </w:tcPr>
          <w:p w14:paraId="5AA6E8C3" w14:textId="2F4259BB" w:rsidR="002E5BCE" w:rsidRDefault="00F07A2E" w:rsidP="00280845">
            <w:pPr>
              <w:spacing w:before="480"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Potrzeby techniczne</w:t>
            </w:r>
            <w:r w:rsidR="006470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84" w:type="dxa"/>
          </w:tcPr>
          <w:p w14:paraId="503C5B6D" w14:textId="0B6E0E3D" w:rsidR="002E5BCE" w:rsidRPr="00647088" w:rsidRDefault="002E5BCE" w:rsidP="0064708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07A2E" w14:paraId="1DD275F1" w14:textId="77777777" w:rsidTr="002E5BCE">
        <w:tc>
          <w:tcPr>
            <w:tcW w:w="2972" w:type="dxa"/>
          </w:tcPr>
          <w:p w14:paraId="38A763D8" w14:textId="446CDEDD" w:rsidR="00F07A2E" w:rsidRDefault="00F07A2E" w:rsidP="002E5BCE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Nr tel. </w:t>
            </w:r>
            <w:r w:rsidR="00280845">
              <w:rPr>
                <w:rFonts w:ascii="Times New Roman" w:hAnsi="Times New Roman" w:cs="Times New Roman"/>
                <w:sz w:val="28"/>
                <w:szCs w:val="28"/>
              </w:rPr>
              <w:t xml:space="preserve">Rodzica/ Prawnego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Opiekuna:</w:t>
            </w:r>
          </w:p>
        </w:tc>
        <w:tc>
          <w:tcPr>
            <w:tcW w:w="7484" w:type="dxa"/>
          </w:tcPr>
          <w:p w14:paraId="08AE3275" w14:textId="77777777" w:rsidR="00F07A2E" w:rsidRPr="00647088" w:rsidRDefault="00F07A2E" w:rsidP="0064708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bookmarkEnd w:id="0"/>
    </w:tbl>
    <w:p w14:paraId="5DA1C958" w14:textId="77777777" w:rsidR="00647088" w:rsidRDefault="00647088" w:rsidP="00686F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32C5F8" w14:textId="083522BC" w:rsidR="00280845" w:rsidRDefault="00280845" w:rsidP="00280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Niniejszym oświadczam, że jako Rodzic/Opiekun Prawny wyżej wymienionego dziecka, zapoznałem/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się z regulaminem konkursu i akceptuję warunki uczestnictwa w konkursie.</w:t>
      </w:r>
    </w:p>
    <w:p w14:paraId="11C46B91" w14:textId="77777777" w:rsidR="00280845" w:rsidRDefault="00280845" w:rsidP="00686F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F52EA0" w14:textId="77777777" w:rsidR="00280845" w:rsidRDefault="00280845" w:rsidP="00686F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B433DE" w14:textId="1D5905DC" w:rsidR="00280845" w:rsidRDefault="00280845" w:rsidP="00280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14:paraId="454B7CF2" w14:textId="166B6622" w:rsidR="00280845" w:rsidRPr="00280845" w:rsidRDefault="00280845" w:rsidP="0028084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</w:t>
      </w:r>
      <w:r w:rsidRPr="00280845">
        <w:rPr>
          <w:rFonts w:ascii="Times New Roman" w:hAnsi="Times New Roman" w:cs="Times New Roman"/>
          <w:i/>
          <w:iCs/>
          <w:sz w:val="24"/>
          <w:szCs w:val="24"/>
        </w:rPr>
        <w:t>Podpis Rodzica/Prawnego Opiekuna</w:t>
      </w:r>
    </w:p>
    <w:sectPr w:rsidR="00280845" w:rsidRPr="00280845" w:rsidSect="00686FA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44"/>
    <w:rsid w:val="00074EC5"/>
    <w:rsid w:val="00083B44"/>
    <w:rsid w:val="00280845"/>
    <w:rsid w:val="002E5BCE"/>
    <w:rsid w:val="0034223D"/>
    <w:rsid w:val="00647088"/>
    <w:rsid w:val="00686FA0"/>
    <w:rsid w:val="00B25A0C"/>
    <w:rsid w:val="00CC3A79"/>
    <w:rsid w:val="00D65731"/>
    <w:rsid w:val="00EE74AA"/>
    <w:rsid w:val="00F0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2442"/>
  <w15:chartTrackingRefBased/>
  <w15:docId w15:val="{D46729D1-4D39-4A2F-8D90-5E5E2B0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VPC_Acer-A3</dc:creator>
  <cp:keywords/>
  <dc:description/>
  <cp:lastModifiedBy>Piotr Klocek</cp:lastModifiedBy>
  <cp:revision>9</cp:revision>
  <cp:lastPrinted>2023-11-25T16:30:00Z</cp:lastPrinted>
  <dcterms:created xsi:type="dcterms:W3CDTF">2023-11-18T20:05:00Z</dcterms:created>
  <dcterms:modified xsi:type="dcterms:W3CDTF">2024-11-23T19:25:00Z</dcterms:modified>
</cp:coreProperties>
</file>